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4731D" w14:textId="77777777" w:rsidR="00891EEB" w:rsidRPr="00333CE3" w:rsidRDefault="00891EEB" w:rsidP="00891EEB">
      <w:pPr>
        <w:jc w:val="center"/>
        <w:rPr>
          <w:rFonts w:cs="B Titr"/>
          <w:b/>
          <w:bCs/>
          <w:rtl/>
          <w:lang w:bidi="fa-IR"/>
        </w:rPr>
      </w:pPr>
      <w:bookmarkStart w:id="0" w:name="_Hlk214279809"/>
      <w:bookmarkStart w:id="1" w:name="_GoBack"/>
      <w:bookmarkEnd w:id="1"/>
      <w:r w:rsidRPr="00333CE3">
        <w:rPr>
          <w:rFonts w:cs="B Titr" w:hint="cs"/>
          <w:b/>
          <w:bCs/>
          <w:rtl/>
          <w:lang w:bidi="fa-IR"/>
        </w:rPr>
        <w:t>باسمه تعالي</w:t>
      </w:r>
    </w:p>
    <w:p w14:paraId="2B3101B1" w14:textId="550176AD" w:rsidR="00891EEB" w:rsidRPr="00333CE3" w:rsidRDefault="00891EEB" w:rsidP="00891EEB">
      <w:pPr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333CE3">
        <w:rPr>
          <w:rFonts w:cs="B Titr" w:hint="cs"/>
          <w:b/>
          <w:bCs/>
          <w:sz w:val="28"/>
          <w:szCs w:val="28"/>
          <w:rtl/>
          <w:lang w:bidi="fa-IR"/>
        </w:rPr>
        <w:t xml:space="preserve">فرم درخواست پایه ی تشویقی </w:t>
      </w:r>
      <w:r>
        <w:rPr>
          <w:rFonts w:cs="B Titr" w:hint="cs"/>
          <w:b/>
          <w:bCs/>
          <w:sz w:val="28"/>
          <w:szCs w:val="28"/>
          <w:rtl/>
          <w:lang w:bidi="fa-IR"/>
        </w:rPr>
        <w:t>مصوب هیات امناء دانشگاه مورخ 21/5/1404</w:t>
      </w:r>
    </w:p>
    <w:p w14:paraId="121ABB32" w14:textId="77777777" w:rsidR="00891EEB" w:rsidRDefault="00891EEB" w:rsidP="00891EEB">
      <w:pPr>
        <w:jc w:val="center"/>
        <w:rPr>
          <w:rFonts w:cs="B Yagut"/>
          <w:b/>
          <w:bCs/>
          <w:sz w:val="28"/>
          <w:szCs w:val="28"/>
          <w:rtl/>
          <w:lang w:bidi="fa-IR"/>
        </w:rPr>
      </w:pPr>
    </w:p>
    <w:tbl>
      <w:tblPr>
        <w:bidiVisual/>
        <w:tblW w:w="13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851"/>
        <w:gridCol w:w="850"/>
        <w:gridCol w:w="851"/>
        <w:gridCol w:w="992"/>
        <w:gridCol w:w="2206"/>
        <w:gridCol w:w="2551"/>
        <w:gridCol w:w="3878"/>
      </w:tblGrid>
      <w:tr w:rsidR="00A2189A" w:rsidRPr="005D3498" w14:paraId="3E79B43A" w14:textId="66B5200E" w:rsidTr="00812486">
        <w:trPr>
          <w:trHeight w:val="987"/>
          <w:jc w:val="center"/>
        </w:trPr>
        <w:tc>
          <w:tcPr>
            <w:tcW w:w="1647" w:type="dxa"/>
            <w:shd w:val="clear" w:color="auto" w:fill="E6E6E6"/>
          </w:tcPr>
          <w:p w14:paraId="268C231D" w14:textId="77777777" w:rsidR="00A2189A" w:rsidRPr="00333CE3" w:rsidRDefault="00A2189A" w:rsidP="00CF26C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33CE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</w:t>
            </w:r>
          </w:p>
        </w:tc>
        <w:tc>
          <w:tcPr>
            <w:tcW w:w="851" w:type="dxa"/>
            <w:shd w:val="clear" w:color="auto" w:fill="E6E6E6"/>
          </w:tcPr>
          <w:p w14:paraId="5362E808" w14:textId="559FA6ED" w:rsidR="00A2189A" w:rsidRPr="00333CE3" w:rsidRDefault="00A2189A" w:rsidP="00CF26C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مرتبه ی علمی</w:t>
            </w:r>
          </w:p>
        </w:tc>
        <w:tc>
          <w:tcPr>
            <w:tcW w:w="850" w:type="dxa"/>
            <w:shd w:val="clear" w:color="auto" w:fill="E6E6E6"/>
          </w:tcPr>
          <w:p w14:paraId="146C557F" w14:textId="180A72BB" w:rsidR="00A2189A" w:rsidRPr="00333CE3" w:rsidRDefault="00A2189A" w:rsidP="00CF26C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پایه</w:t>
            </w:r>
          </w:p>
        </w:tc>
        <w:tc>
          <w:tcPr>
            <w:tcW w:w="851" w:type="dxa"/>
            <w:shd w:val="clear" w:color="auto" w:fill="E6E6E6"/>
          </w:tcPr>
          <w:p w14:paraId="1B18B3C5" w14:textId="7FCB979A" w:rsidR="00A2189A" w:rsidRPr="00333CE3" w:rsidRDefault="00A2189A" w:rsidP="00CF26C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گروه</w:t>
            </w:r>
          </w:p>
          <w:p w14:paraId="1DB53CBF" w14:textId="77777777" w:rsidR="00A2189A" w:rsidRPr="00333CE3" w:rsidRDefault="00A2189A" w:rsidP="00CF26C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E6E6E6"/>
          </w:tcPr>
          <w:p w14:paraId="00E1DCA9" w14:textId="77777777" w:rsidR="00A2189A" w:rsidRDefault="00A2189A" w:rsidP="00891EE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33CE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دانشکده</w:t>
            </w:r>
          </w:p>
          <w:p w14:paraId="4CE83D5C" w14:textId="73DAF0FF" w:rsidR="00A2189A" w:rsidRPr="00333CE3" w:rsidRDefault="00A2189A" w:rsidP="00891EE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مرکز تحقیقات</w:t>
            </w:r>
          </w:p>
        </w:tc>
        <w:tc>
          <w:tcPr>
            <w:tcW w:w="2206" w:type="dxa"/>
            <w:shd w:val="clear" w:color="auto" w:fill="E6E6E6"/>
          </w:tcPr>
          <w:p w14:paraId="0486C153" w14:textId="77777777" w:rsidR="00A2189A" w:rsidRPr="00333CE3" w:rsidRDefault="00A2189A" w:rsidP="00CF26C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33CE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تاريخ دریافت </w:t>
            </w:r>
          </w:p>
          <w:p w14:paraId="40B34AE5" w14:textId="77777777" w:rsidR="00A2189A" w:rsidRPr="00333CE3" w:rsidRDefault="00A2189A" w:rsidP="00CF26C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33CE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آخرين ترفيع</w:t>
            </w:r>
          </w:p>
          <w:p w14:paraId="394D0071" w14:textId="77777777" w:rsidR="00A2189A" w:rsidRPr="00333CE3" w:rsidRDefault="00A2189A" w:rsidP="00CF26C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33CE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سالیانه</w:t>
            </w:r>
          </w:p>
          <w:p w14:paraId="5A16D34E" w14:textId="77777777" w:rsidR="00A2189A" w:rsidRPr="00333CE3" w:rsidRDefault="00A2189A" w:rsidP="00CF26C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51" w:type="dxa"/>
            <w:shd w:val="clear" w:color="auto" w:fill="E6E6E6"/>
          </w:tcPr>
          <w:p w14:paraId="38B53286" w14:textId="77777777" w:rsidR="00A2189A" w:rsidRPr="00333CE3" w:rsidRDefault="00A2189A" w:rsidP="00CF26C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33CE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درخواست</w:t>
            </w:r>
          </w:p>
          <w:p w14:paraId="1A601AB2" w14:textId="7B22E1B6" w:rsidR="00A2189A" w:rsidRDefault="00A2189A" w:rsidP="00CF26C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33CE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پایه تشویقی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بر اساس</w:t>
            </w:r>
            <w:r w:rsidRPr="00333CE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به </w:t>
            </w:r>
          </w:p>
          <w:p w14:paraId="11851307" w14:textId="77777777" w:rsidR="00A2189A" w:rsidRDefault="00A2189A" w:rsidP="00CF26C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بند........ماده.......</w:t>
            </w:r>
          </w:p>
          <w:p w14:paraId="73ECD43C" w14:textId="419CECA5" w:rsidR="00A2189A" w:rsidRPr="00333CE3" w:rsidRDefault="00A2189A" w:rsidP="00CF26C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آیین نامه مربوطه</w:t>
            </w:r>
          </w:p>
        </w:tc>
        <w:tc>
          <w:tcPr>
            <w:tcW w:w="3878" w:type="dxa"/>
            <w:shd w:val="clear" w:color="auto" w:fill="E6E6E6"/>
          </w:tcPr>
          <w:p w14:paraId="4D9B9660" w14:textId="77777777" w:rsidR="00A2189A" w:rsidRPr="00333CE3" w:rsidRDefault="00A2189A" w:rsidP="00CF26C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توضیحات</w:t>
            </w:r>
          </w:p>
        </w:tc>
      </w:tr>
      <w:tr w:rsidR="00A2189A" w:rsidRPr="005D3498" w14:paraId="6C271C63" w14:textId="5474D818" w:rsidTr="00812486">
        <w:trPr>
          <w:trHeight w:val="2467"/>
          <w:jc w:val="center"/>
        </w:trPr>
        <w:tc>
          <w:tcPr>
            <w:tcW w:w="1647" w:type="dxa"/>
          </w:tcPr>
          <w:p w14:paraId="5E03FBB8" w14:textId="77777777" w:rsidR="00A2189A" w:rsidRPr="005D3498" w:rsidRDefault="00A2189A" w:rsidP="00CF26C5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851" w:type="dxa"/>
          </w:tcPr>
          <w:p w14:paraId="59DCBC33" w14:textId="77777777" w:rsidR="00A2189A" w:rsidRPr="005D3498" w:rsidRDefault="00A2189A" w:rsidP="00CF26C5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850" w:type="dxa"/>
          </w:tcPr>
          <w:p w14:paraId="042CE21F" w14:textId="77777777" w:rsidR="00A2189A" w:rsidRPr="005D3498" w:rsidRDefault="00A2189A" w:rsidP="00CF26C5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851" w:type="dxa"/>
          </w:tcPr>
          <w:p w14:paraId="48EB80D3" w14:textId="77777777" w:rsidR="00A2189A" w:rsidRPr="005D3498" w:rsidRDefault="00A2189A" w:rsidP="00CF26C5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14:paraId="0DB9F606" w14:textId="77777777" w:rsidR="00A2189A" w:rsidRPr="005D3498" w:rsidRDefault="00A2189A" w:rsidP="00CF26C5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2206" w:type="dxa"/>
          </w:tcPr>
          <w:p w14:paraId="321FEFB7" w14:textId="77777777" w:rsidR="00A2189A" w:rsidRPr="005D3498" w:rsidRDefault="00A2189A" w:rsidP="00CF26C5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2551" w:type="dxa"/>
          </w:tcPr>
          <w:p w14:paraId="0E3C076A" w14:textId="77777777" w:rsidR="00A2189A" w:rsidRPr="005D3498" w:rsidRDefault="00A2189A" w:rsidP="00CF26C5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878" w:type="dxa"/>
          </w:tcPr>
          <w:p w14:paraId="2192FBB8" w14:textId="77777777" w:rsidR="00A2189A" w:rsidRPr="005D3498" w:rsidRDefault="00A2189A" w:rsidP="00CF26C5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</w:tbl>
    <w:p w14:paraId="3378E9BE" w14:textId="77777777" w:rsidR="00891EEB" w:rsidRDefault="00891EEB" w:rsidP="00891EEB">
      <w:pPr>
        <w:jc w:val="center"/>
        <w:rPr>
          <w:rFonts w:cs="B Yagut"/>
          <w:b/>
          <w:bCs/>
          <w:sz w:val="28"/>
          <w:szCs w:val="28"/>
          <w:rtl/>
          <w:lang w:bidi="fa-IR"/>
        </w:rPr>
      </w:pPr>
    </w:p>
    <w:p w14:paraId="40ABE787" w14:textId="77777777" w:rsidR="00891EEB" w:rsidRDefault="00891EEB" w:rsidP="00891EEB">
      <w:pPr>
        <w:rPr>
          <w:rtl/>
          <w:lang w:bidi="fa-IR"/>
        </w:rPr>
      </w:pPr>
    </w:p>
    <w:p w14:paraId="1DDE0727" w14:textId="38B616EA" w:rsidR="00891EEB" w:rsidRPr="00891EEB" w:rsidRDefault="005F3131" w:rsidP="00891EEB">
      <w:pPr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امضاء</w:t>
      </w:r>
      <w:r w:rsidR="00176DF6">
        <w:rPr>
          <w:rFonts w:cs="B Nazanin" w:hint="cs"/>
          <w:b/>
          <w:bCs/>
          <w:rtl/>
          <w:lang w:bidi="fa-IR"/>
        </w:rPr>
        <w:t xml:space="preserve"> </w:t>
      </w:r>
      <w:r w:rsidR="00891EEB" w:rsidRPr="00891EEB">
        <w:rPr>
          <w:rFonts w:cs="B Nazanin" w:hint="cs"/>
          <w:b/>
          <w:bCs/>
          <w:rtl/>
          <w:lang w:bidi="fa-IR"/>
        </w:rPr>
        <w:t xml:space="preserve">مدير گروه مربوطه            </w:t>
      </w:r>
      <w:r>
        <w:rPr>
          <w:rFonts w:cs="B Nazanin" w:hint="cs"/>
          <w:b/>
          <w:bCs/>
          <w:rtl/>
          <w:lang w:bidi="fa-IR"/>
        </w:rPr>
        <w:t xml:space="preserve">                                                       </w:t>
      </w:r>
      <w:r w:rsidR="00891EEB" w:rsidRPr="00891EEB">
        <w:rPr>
          <w:rFonts w:cs="B Nazanin" w:hint="cs"/>
          <w:b/>
          <w:bCs/>
          <w:rtl/>
          <w:lang w:bidi="fa-IR"/>
        </w:rPr>
        <w:t xml:space="preserve">        </w:t>
      </w:r>
      <w:r>
        <w:rPr>
          <w:rFonts w:cs="B Nazanin" w:hint="cs"/>
          <w:b/>
          <w:bCs/>
          <w:rtl/>
          <w:lang w:bidi="fa-IR"/>
        </w:rPr>
        <w:t>امضاء متقاضی</w:t>
      </w:r>
    </w:p>
    <w:p w14:paraId="69C5263A" w14:textId="59BA4C99" w:rsidR="00891EEB" w:rsidRPr="004975B9" w:rsidRDefault="00891EEB" w:rsidP="00891EEB">
      <w:pPr>
        <w:rPr>
          <w:rFonts w:cs="B Yagut"/>
          <w:b/>
          <w:bCs/>
          <w:sz w:val="28"/>
          <w:szCs w:val="28"/>
          <w:lang w:bidi="fa-IR"/>
        </w:rPr>
      </w:pPr>
      <w:r>
        <w:rPr>
          <w:rFonts w:cs="B Yagut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</w:p>
    <w:bookmarkEnd w:id="0"/>
    <w:p w14:paraId="45CE0C95" w14:textId="77777777" w:rsidR="008F564C" w:rsidRDefault="008F564C"/>
    <w:sectPr w:rsidR="008F564C" w:rsidSect="00891EEB"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EB"/>
    <w:rsid w:val="00065405"/>
    <w:rsid w:val="000C1DEF"/>
    <w:rsid w:val="00176DF6"/>
    <w:rsid w:val="004733C3"/>
    <w:rsid w:val="005F3131"/>
    <w:rsid w:val="007C23C9"/>
    <w:rsid w:val="00812486"/>
    <w:rsid w:val="00891EEB"/>
    <w:rsid w:val="008D6385"/>
    <w:rsid w:val="008F564C"/>
    <w:rsid w:val="00982685"/>
    <w:rsid w:val="00A2189A"/>
    <w:rsid w:val="00A57316"/>
    <w:rsid w:val="00AA3E5B"/>
    <w:rsid w:val="00B05458"/>
    <w:rsid w:val="00B33980"/>
    <w:rsid w:val="00C37555"/>
    <w:rsid w:val="00EA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06F0C"/>
  <w15:chartTrackingRefBased/>
  <w15:docId w15:val="{4A089997-5010-43CC-91E1-54148814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EEB"/>
    <w:pPr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EEB"/>
    <w:pPr>
      <w:keepNext/>
      <w:keepLines/>
      <w:bidi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EEB"/>
    <w:pPr>
      <w:keepNext/>
      <w:keepLines/>
      <w:bidi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EEB"/>
    <w:pPr>
      <w:keepNext/>
      <w:keepLines/>
      <w:bidi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EEB"/>
    <w:pPr>
      <w:keepNext/>
      <w:keepLines/>
      <w:bidi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EEB"/>
    <w:pPr>
      <w:keepNext/>
      <w:keepLines/>
      <w:bidi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EEB"/>
    <w:pPr>
      <w:keepNext/>
      <w:keepLines/>
      <w:bidi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EEB"/>
    <w:pPr>
      <w:keepNext/>
      <w:keepLines/>
      <w:bidi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EEB"/>
    <w:pPr>
      <w:keepNext/>
      <w:keepLines/>
      <w:bidi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EEB"/>
    <w:pPr>
      <w:keepNext/>
      <w:keepLines/>
      <w:bidi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E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E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E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E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E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E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E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EEB"/>
    <w:pPr>
      <w:bidi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1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EEB"/>
    <w:pPr>
      <w:numPr>
        <w:ilvl w:val="1"/>
      </w:numPr>
      <w:bidi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1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EEB"/>
    <w:pPr>
      <w:bidi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1E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EEB"/>
    <w:pPr>
      <w:bidi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1E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E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E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نجمه شكرخند</dc:creator>
  <cp:keywords/>
  <dc:description/>
  <cp:lastModifiedBy>فاطمه حاجی زمانی</cp:lastModifiedBy>
  <cp:revision>2</cp:revision>
  <cp:lastPrinted>2025-11-18T09:58:00Z</cp:lastPrinted>
  <dcterms:created xsi:type="dcterms:W3CDTF">2025-11-22T06:43:00Z</dcterms:created>
  <dcterms:modified xsi:type="dcterms:W3CDTF">2025-11-22T06:43:00Z</dcterms:modified>
</cp:coreProperties>
</file>